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E9A6" w14:textId="7FE98280" w:rsidR="008F58DB" w:rsidRPr="00372F4E" w:rsidRDefault="005C14C1" w:rsidP="00892903">
      <w:r>
        <w:t xml:space="preserve"> Nebraska Breastfeeding Coalition - </w:t>
      </w:r>
      <w:r w:rsidR="00797D5B">
        <w:t xml:space="preserve">Year 2 </w:t>
      </w:r>
      <w:r>
        <w:t>Strategic Plan</w:t>
      </w:r>
    </w:p>
    <w:p w14:paraId="5B7EDBDE" w14:textId="544DA3D2" w:rsidR="002A5649" w:rsidRPr="00372F4E" w:rsidRDefault="002A5649" w:rsidP="002A5649">
      <w:pPr>
        <w:jc w:val="center"/>
        <w:rPr>
          <w:b/>
        </w:rPr>
      </w:pPr>
      <w:r w:rsidRPr="00372F4E">
        <w:rPr>
          <w:b/>
        </w:rPr>
        <w:t>Goal 1</w:t>
      </w:r>
      <w:r w:rsidR="00593D5B">
        <w:rPr>
          <w:b/>
        </w:rPr>
        <w:t xml:space="preserve">: Leader – </w:t>
      </w:r>
      <w:proofErr w:type="gramStart"/>
      <w:r w:rsidR="00593D5B">
        <w:rPr>
          <w:b/>
        </w:rPr>
        <w:t>Kelli  Hansen</w:t>
      </w:r>
      <w:proofErr w:type="gramEnd"/>
      <w:r w:rsidR="00593D5B">
        <w:rPr>
          <w:b/>
        </w:rPr>
        <w:t xml:space="preserve">, LT Members – Holly </w:t>
      </w:r>
      <w:proofErr w:type="spellStart"/>
      <w:r w:rsidR="00593D5B">
        <w:rPr>
          <w:b/>
        </w:rPr>
        <w:t>Dingman</w:t>
      </w:r>
      <w:proofErr w:type="spellEnd"/>
      <w:r w:rsidR="00593D5B">
        <w:rPr>
          <w:b/>
        </w:rPr>
        <w:t xml:space="preserve">, </w:t>
      </w:r>
      <w:proofErr w:type="spellStart"/>
      <w:r w:rsidR="00593D5B">
        <w:rPr>
          <w:b/>
        </w:rPr>
        <w:t>Arli</w:t>
      </w:r>
      <w:proofErr w:type="spellEnd"/>
      <w:r w:rsidR="00593D5B">
        <w:rPr>
          <w:b/>
        </w:rPr>
        <w:t xml:space="preserve"> Boustead</w:t>
      </w:r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180"/>
        <w:gridCol w:w="4180"/>
        <w:gridCol w:w="4180"/>
      </w:tblGrid>
      <w:tr w:rsidR="002A5649" w:rsidRPr="001167E9" w14:paraId="78D66DF8" w14:textId="77777777" w:rsidTr="00743C02">
        <w:trPr>
          <w:trHeight w:val="38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2CC5BBE0" w14:textId="77777777" w:rsidR="002A5649" w:rsidRPr="001167E9" w:rsidRDefault="002A564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Strategy Name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8C54D41" w14:textId="724E9B8D" w:rsidR="002A5649" w:rsidRPr="001167E9" w:rsidRDefault="0013358F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FFFFFF"/>
              </w:rPr>
              <w:t>Activities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04317808" w14:textId="77777777" w:rsidR="002A5649" w:rsidRPr="001167E9" w:rsidRDefault="002A564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Victory</w:t>
            </w:r>
          </w:p>
        </w:tc>
      </w:tr>
      <w:tr w:rsidR="002A5649" w:rsidRPr="001167E9" w14:paraId="701EBE98" w14:textId="77777777" w:rsidTr="00372F4E">
        <w:trPr>
          <w:trHeight w:val="242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5545C398" w14:textId="12D3EC0C" w:rsidR="002A5649" w:rsidRPr="001167E9" w:rsidRDefault="002A5649" w:rsidP="00743C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FUNDING OUTREACH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62289EAD" w14:textId="77777777" w:rsidR="0013358F" w:rsidRPr="00372F4E" w:rsidRDefault="0013358F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Review membership list and organizational partners and identify who </w:t>
            </w:r>
          </w:p>
          <w:p w14:paraId="7311889E" w14:textId="77777777" w:rsidR="0013358F" w:rsidRPr="00372F4E" w:rsidRDefault="0013358F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Use the membership survey to help develop best friends</w:t>
            </w:r>
          </w:p>
          <w:p w14:paraId="359A86FB" w14:textId="332975A9" w:rsidR="002A5649" w:rsidRPr="00372F4E" w:rsidRDefault="0013358F" w:rsidP="00875CD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Have a plan to evaluate membership base</w:t>
            </w:r>
            <w:r w:rsidR="00875CD5" w:rsidRPr="00372F4E">
              <w:rPr>
                <w:rFonts w:ascii="Calibri" w:eastAsia="Times New Roman" w:hAnsi="Calibri" w:cs="Times New Roman"/>
                <w:color w:val="000000"/>
              </w:rPr>
              <w:t xml:space="preserve"> (Tami’s formula)</w:t>
            </w: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center"/>
            <w:hideMark/>
          </w:tcPr>
          <w:p w14:paraId="3B19EAEA" w14:textId="77777777" w:rsidR="002A5649" w:rsidRPr="00372F4E" w:rsidRDefault="002A5649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Secure $20,000 from funding partners for operational expenses</w:t>
            </w:r>
          </w:p>
          <w:p w14:paraId="6C55D7DD" w14:textId="1E7793E8" w:rsidR="002A5649" w:rsidRPr="00372F4E" w:rsidRDefault="002A5649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Identify </w:t>
            </w:r>
            <w:r w:rsidR="0013358F" w:rsidRPr="00372F4E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 w:rsidRPr="00372F4E">
              <w:rPr>
                <w:rFonts w:ascii="Calibri" w:eastAsia="Times New Roman" w:hAnsi="Calibri" w:cs="Times New Roman"/>
                <w:color w:val="000000"/>
              </w:rPr>
              <w:t>key</w:t>
            </w:r>
            <w:r w:rsidR="0013358F" w:rsidRPr="00372F4E">
              <w:rPr>
                <w:rFonts w:ascii="Calibri" w:eastAsia="Times New Roman" w:hAnsi="Calibri" w:cs="Times New Roman"/>
                <w:color w:val="000000"/>
              </w:rPr>
              <w:t xml:space="preserve"> funding partnerships to develop</w:t>
            </w: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18CC4925" w14:textId="58939E93" w:rsidR="002A5649" w:rsidRPr="00372F4E" w:rsidRDefault="002A5649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Successful 2017 Membership Drive</w:t>
            </w:r>
            <w:r w:rsidR="0013358F" w:rsidRPr="00372F4E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="00875CD5" w:rsidRPr="00372F4E">
              <w:rPr>
                <w:rFonts w:ascii="Calibri" w:eastAsia="Times New Roman" w:hAnsi="Calibri" w:cs="Times New Roman"/>
                <w:color w:val="000000"/>
              </w:rPr>
              <w:t>100 paid members</w:t>
            </w:r>
          </w:p>
        </w:tc>
      </w:tr>
      <w:tr w:rsidR="002A5649" w:rsidRPr="001167E9" w14:paraId="1A79120D" w14:textId="77777777" w:rsidTr="00372F4E">
        <w:trPr>
          <w:trHeight w:val="2996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6682C939" w14:textId="472CEDDA" w:rsidR="002A5649" w:rsidRPr="001167E9" w:rsidRDefault="002A5649" w:rsidP="00743C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ADVOCACY OUTREACH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426E8139" w14:textId="2308AF46" w:rsidR="002A5649" w:rsidRPr="00372F4E" w:rsidRDefault="00875CD5" w:rsidP="00B1564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Cs/>
                <w:color w:val="000000"/>
              </w:rPr>
              <w:t>Newsletters to highlight 5 goals and how to take action, including legislation</w:t>
            </w:r>
          </w:p>
          <w:p w14:paraId="0BDB7772" w14:textId="7D266BA7" w:rsidR="00B15645" w:rsidRPr="00372F4E" w:rsidRDefault="00B15645" w:rsidP="00B1564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Membership meetings with an average of 35 attending </w:t>
            </w:r>
          </w:p>
          <w:p w14:paraId="214269A4" w14:textId="7D821319" w:rsidR="00B15645" w:rsidRPr="00372F4E" w:rsidRDefault="00B15645" w:rsidP="00B1564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4 Quarterly leadership team meetings and 2 strategic planning meetings</w:t>
            </w:r>
          </w:p>
          <w:p w14:paraId="246048AB" w14:textId="04DDAAD6" w:rsidR="002A5649" w:rsidRPr="00372F4E" w:rsidRDefault="002A5649" w:rsidP="002A5649">
            <w:pPr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  <w:hideMark/>
          </w:tcPr>
          <w:p w14:paraId="6AC0DD00" w14:textId="77777777" w:rsidR="002A5649" w:rsidRPr="00372F4E" w:rsidRDefault="00875CD5" w:rsidP="00743C02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4 Quarterly Electronic Newsletters </w:t>
            </w:r>
          </w:p>
          <w:p w14:paraId="3E1F3A46" w14:textId="77777777" w:rsidR="00B15645" w:rsidRPr="00372F4E" w:rsidRDefault="00B15645" w:rsidP="00B15645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Obtain information on current breastfeeding legislation with DHHS</w:t>
            </w:r>
          </w:p>
          <w:p w14:paraId="6610AFC0" w14:textId="655B80A3" w:rsidR="00B15645" w:rsidRPr="00372F4E" w:rsidRDefault="00B15645" w:rsidP="00B15645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4 Quarterly Meetings (coalition and leadership team)</w:t>
            </w:r>
          </w:p>
          <w:p w14:paraId="7E4C2D7E" w14:textId="77777777" w:rsidR="00B15645" w:rsidRPr="00372F4E" w:rsidRDefault="00B15645" w:rsidP="00B15645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4 key stakeholder meetings</w:t>
            </w:r>
          </w:p>
          <w:p w14:paraId="0EF9A69A" w14:textId="4B7A2B17" w:rsidR="00C03B91" w:rsidRPr="00372F4E" w:rsidRDefault="00C03B91" w:rsidP="00B15645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Identify a membership chair</w:t>
            </w:r>
          </w:p>
        </w:tc>
      </w:tr>
      <w:tr w:rsidR="002A5649" w:rsidRPr="00372F4E" w14:paraId="23A1F2E5" w14:textId="77777777" w:rsidTr="00C03B91">
        <w:trPr>
          <w:trHeight w:val="1142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2EFD9" w:themeFill="accent6" w:themeFillTint="33"/>
            <w:vAlign w:val="center"/>
          </w:tcPr>
          <w:p w14:paraId="7CE10B3B" w14:textId="4F0B61C6" w:rsidR="002A5649" w:rsidRPr="00372F4E" w:rsidRDefault="002A5649" w:rsidP="00743C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MONITORING STRATEGIC GOALS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2EFD9" w:themeFill="accent6" w:themeFillTint="33"/>
            <w:vAlign w:val="center"/>
          </w:tcPr>
          <w:p w14:paraId="6078D9DB" w14:textId="7F9B27A0" w:rsidR="002A5649" w:rsidRPr="00372F4E" w:rsidRDefault="00C03B91" w:rsidP="00743C02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Cs/>
                <w:color w:val="000000"/>
              </w:rPr>
              <w:t xml:space="preserve">Review Kayla’s document and Douglas County CHIP and merge 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2EFD9" w:themeFill="accent6" w:themeFillTint="33"/>
            <w:vAlign w:val="center"/>
          </w:tcPr>
          <w:p w14:paraId="28D3F5FC" w14:textId="11C70CD3" w:rsidR="002A5649" w:rsidRPr="00372F4E" w:rsidRDefault="00C03B91" w:rsidP="00743C02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Have a template for evaluation of all strategic plan work (internal)</w:t>
            </w:r>
          </w:p>
          <w:p w14:paraId="6CB82B6F" w14:textId="77777777" w:rsidR="00C03B91" w:rsidRPr="00372F4E" w:rsidRDefault="00C03B91" w:rsidP="00C03B9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Have a communication tool to share with membership quarterly (external)</w:t>
            </w:r>
          </w:p>
          <w:p w14:paraId="174A977A" w14:textId="018C6F08" w:rsidR="00C03B91" w:rsidRPr="00372F4E" w:rsidRDefault="00C03B91" w:rsidP="00C03B9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Get all pertinent coalition documents in a shared </w:t>
            </w:r>
            <w:proofErr w:type="spellStart"/>
            <w:r w:rsidRPr="00372F4E">
              <w:rPr>
                <w:rFonts w:ascii="Calibri" w:eastAsia="Times New Roman" w:hAnsi="Calibri" w:cs="Times New Roman"/>
                <w:color w:val="000000"/>
              </w:rPr>
              <w:t>dropbox</w:t>
            </w:r>
            <w:proofErr w:type="spellEnd"/>
            <w:r w:rsidRPr="00372F4E">
              <w:rPr>
                <w:rFonts w:ascii="Calibri" w:eastAsia="Times New Roman" w:hAnsi="Calibri" w:cs="Times New Roman"/>
                <w:color w:val="000000"/>
              </w:rPr>
              <w:t>/drive</w:t>
            </w:r>
          </w:p>
        </w:tc>
      </w:tr>
    </w:tbl>
    <w:p w14:paraId="7C7BF871" w14:textId="706721C1" w:rsidR="002A5649" w:rsidRDefault="002A5649" w:rsidP="001167E9"/>
    <w:p w14:paraId="755FE29A" w14:textId="77777777" w:rsidR="00372F4E" w:rsidRDefault="00372F4E" w:rsidP="001167E9"/>
    <w:p w14:paraId="7A851425" w14:textId="77777777" w:rsidR="00372F4E" w:rsidRDefault="00372F4E" w:rsidP="001167E9"/>
    <w:p w14:paraId="41928023" w14:textId="77777777" w:rsidR="00593D5B" w:rsidRDefault="00593D5B" w:rsidP="001167E9"/>
    <w:p w14:paraId="53B6D4A9" w14:textId="77777777" w:rsidR="00797D5B" w:rsidRPr="00372F4E" w:rsidRDefault="00797D5B" w:rsidP="001167E9"/>
    <w:p w14:paraId="4B7463E0" w14:textId="7CEF35D3" w:rsidR="001167E9" w:rsidRPr="00372F4E" w:rsidRDefault="001167E9" w:rsidP="001167E9">
      <w:pPr>
        <w:jc w:val="center"/>
        <w:rPr>
          <w:b/>
        </w:rPr>
      </w:pPr>
      <w:r w:rsidRPr="00372F4E">
        <w:rPr>
          <w:b/>
        </w:rPr>
        <w:lastRenderedPageBreak/>
        <w:t>Goal 2</w:t>
      </w:r>
      <w:r w:rsidR="00EC6F91" w:rsidRPr="00372F4E">
        <w:rPr>
          <w:b/>
        </w:rPr>
        <w:t xml:space="preserve"> – Healthcare Provider</w:t>
      </w:r>
      <w:r w:rsidR="00593D5B">
        <w:rPr>
          <w:b/>
        </w:rPr>
        <w:t xml:space="preserve">: Leader – </w:t>
      </w:r>
      <w:proofErr w:type="spellStart"/>
      <w:r w:rsidR="00593D5B">
        <w:rPr>
          <w:b/>
        </w:rPr>
        <w:t>Arli</w:t>
      </w:r>
      <w:proofErr w:type="spellEnd"/>
      <w:r w:rsidR="00593D5B">
        <w:rPr>
          <w:b/>
        </w:rPr>
        <w:t xml:space="preserve"> Boustead, LT Members – Tina Goodwin, Corrine </w:t>
      </w:r>
      <w:proofErr w:type="spellStart"/>
      <w:r w:rsidR="00593D5B">
        <w:rPr>
          <w:b/>
        </w:rPr>
        <w:t>Jarecke</w:t>
      </w:r>
      <w:proofErr w:type="spellEnd"/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180"/>
        <w:gridCol w:w="4180"/>
        <w:gridCol w:w="4180"/>
      </w:tblGrid>
      <w:tr w:rsidR="001167E9" w:rsidRPr="001167E9" w14:paraId="3971F96C" w14:textId="77777777" w:rsidTr="00EC6F91">
        <w:trPr>
          <w:trHeight w:val="38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4A5ADB80" w14:textId="77777777" w:rsidR="001167E9" w:rsidRPr="001167E9" w:rsidRDefault="001167E9" w:rsidP="001167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Strategy Name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1AA39CA9" w14:textId="77777777" w:rsidR="001167E9" w:rsidRPr="001167E9" w:rsidRDefault="001167E9" w:rsidP="001167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Notes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11BDCD19" w14:textId="77777777" w:rsidR="001167E9" w:rsidRPr="001167E9" w:rsidRDefault="001167E9" w:rsidP="001167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Victory</w:t>
            </w:r>
          </w:p>
        </w:tc>
      </w:tr>
      <w:tr w:rsidR="001167E9" w:rsidRPr="001167E9" w14:paraId="47B7CAB5" w14:textId="77777777" w:rsidTr="00EC6F91">
        <w:trPr>
          <w:trHeight w:val="288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647A66B2" w14:textId="77777777" w:rsidR="001167E9" w:rsidRPr="001167E9" w:rsidRDefault="001167E9" w:rsidP="001167E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AND SUPPORTING THE LACTATION WORKFORCE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13F53D15" w14:textId="77777777" w:rsidR="001167E9" w:rsidRPr="00372F4E" w:rsidRDefault="001167E9" w:rsidP="001167E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$660 for the exam, and $850 for Linda's class, with a member discount to $650</w:t>
            </w:r>
          </w:p>
          <w:p w14:paraId="248E9F47" w14:textId="77777777" w:rsidR="001167E9" w:rsidRPr="00372F4E" w:rsidRDefault="001167E9" w:rsidP="001167E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Priority given to CBEs, and X number for minorities</w:t>
            </w:r>
          </w:p>
          <w:p w14:paraId="46C298EC" w14:textId="0E811D1F" w:rsidR="003D7E67" w:rsidRPr="00372F4E" w:rsidRDefault="003D7E67" w:rsidP="001167E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Other tasks TBD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center"/>
            <w:hideMark/>
          </w:tcPr>
          <w:p w14:paraId="73B8F8B3" w14:textId="77777777" w:rsidR="001167E9" w:rsidRPr="00372F4E" w:rsidRDefault="001167E9" w:rsidP="001167E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Increase the number of CLCs in Nebraska by 75 participants</w:t>
            </w:r>
          </w:p>
          <w:p w14:paraId="18C4BAE8" w14:textId="77777777" w:rsidR="001167E9" w:rsidRPr="00372F4E" w:rsidRDefault="001167E9" w:rsidP="001167E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Supporting 25 individuals to advance lactation knowledge, resulting in X new IBCLCs</w:t>
            </w:r>
          </w:p>
          <w:p w14:paraId="327182E8" w14:textId="550415CA" w:rsidR="001167E9" w:rsidRPr="00372F4E" w:rsidRDefault="001167E9" w:rsidP="001167E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Engagement plan for follow up</w:t>
            </w:r>
          </w:p>
        </w:tc>
      </w:tr>
      <w:tr w:rsidR="001167E9" w:rsidRPr="001167E9" w14:paraId="7E4F61B2" w14:textId="77777777" w:rsidTr="00EC6F91">
        <w:trPr>
          <w:trHeight w:val="312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70E86615" w14:textId="42350780" w:rsidR="001167E9" w:rsidRPr="001167E9" w:rsidRDefault="001167E9" w:rsidP="001167E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CARE PROFESSIONAL EDUCATION (prenatal {midwife, OB, family practice} clinic focus this year)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61E7424B" w14:textId="77777777" w:rsidR="001167E9" w:rsidRPr="00372F4E" w:rsidRDefault="00EC6F91" w:rsidP="00EC6F91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Cs/>
                <w:color w:val="000000"/>
              </w:rPr>
              <w:t>CBEs taking into CBI</w:t>
            </w:r>
          </w:p>
          <w:p w14:paraId="1EA115CA" w14:textId="55471F75" w:rsidR="00EC6F91" w:rsidRPr="00372F4E" w:rsidRDefault="003D7E67" w:rsidP="00EC6F91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Cs/>
                <w:color w:val="000000"/>
              </w:rPr>
              <w:t>Other tasks TBD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  <w:hideMark/>
          </w:tcPr>
          <w:p w14:paraId="3FF761F6" w14:textId="77777777" w:rsidR="001167E9" w:rsidRPr="00372F4E" w:rsidRDefault="001167E9" w:rsidP="001167E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Complete Really? Really. toolkit</w:t>
            </w:r>
          </w:p>
          <w:p w14:paraId="14476B7D" w14:textId="77777777" w:rsidR="001167E9" w:rsidRPr="00372F4E" w:rsidRDefault="001167E9" w:rsidP="001167E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Develop dissemination model with key partners and measures </w:t>
            </w:r>
          </w:p>
          <w:p w14:paraId="66FBCF9F" w14:textId="77777777" w:rsidR="001167E9" w:rsidRPr="00372F4E" w:rsidRDefault="001167E9" w:rsidP="001167E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Pilot this in a minimum of 2 clinics</w:t>
            </w:r>
          </w:p>
          <w:p w14:paraId="24CD9810" w14:textId="182666EE" w:rsidR="00EC6F91" w:rsidRPr="00372F4E" w:rsidRDefault="00EC6F91" w:rsidP="00EC6F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B28625D" w14:textId="7FE72384" w:rsidR="001167E9" w:rsidRPr="00372F4E" w:rsidRDefault="001167E9" w:rsidP="001167E9">
      <w:pPr>
        <w:sectPr w:rsidR="001167E9" w:rsidRPr="00372F4E" w:rsidSect="001167E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A7E8D84" w14:textId="77777777" w:rsidR="00892903" w:rsidRPr="00372F4E" w:rsidRDefault="00892903" w:rsidP="00892903">
      <w:pPr>
        <w:pStyle w:val="ListParagraph"/>
        <w:numPr>
          <w:ilvl w:val="0"/>
          <w:numId w:val="1"/>
        </w:numPr>
        <w:sectPr w:rsidR="00892903" w:rsidRPr="00372F4E" w:rsidSect="001167E9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70732FE" w14:textId="1140429A" w:rsidR="001167E9" w:rsidRPr="00372F4E" w:rsidRDefault="001167E9" w:rsidP="001167E9">
      <w:pPr>
        <w:jc w:val="center"/>
        <w:rPr>
          <w:b/>
        </w:rPr>
      </w:pPr>
      <w:r w:rsidRPr="00372F4E">
        <w:rPr>
          <w:b/>
        </w:rPr>
        <w:t>Goal 3</w:t>
      </w:r>
      <w:r w:rsidR="00EC6F91" w:rsidRPr="00372F4E">
        <w:rPr>
          <w:b/>
        </w:rPr>
        <w:t xml:space="preserve"> – Worksite Support</w:t>
      </w:r>
      <w:r w:rsidR="00593D5B">
        <w:rPr>
          <w:b/>
        </w:rPr>
        <w:t>: Leader – Shannon Sands, LT Member – Tami Frank</w:t>
      </w:r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180"/>
        <w:gridCol w:w="4180"/>
        <w:gridCol w:w="4180"/>
      </w:tblGrid>
      <w:tr w:rsidR="001167E9" w:rsidRPr="001167E9" w14:paraId="67487DA6" w14:textId="77777777" w:rsidTr="00EC6F91">
        <w:trPr>
          <w:trHeight w:val="38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7A3C1190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Strategy Name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6D7AC99B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Notes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1A9528BC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Victory</w:t>
            </w:r>
          </w:p>
        </w:tc>
      </w:tr>
      <w:tr w:rsidR="001167E9" w:rsidRPr="001167E9" w14:paraId="500E7216" w14:textId="77777777" w:rsidTr="00372F4E">
        <w:trPr>
          <w:trHeight w:val="1709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630942D6" w14:textId="64E94DC8" w:rsidR="001167E9" w:rsidRPr="001167E9" w:rsidRDefault="00EC6F91" w:rsidP="00743C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EMPLOYER EDUCATION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7EE76DAC" w14:textId="0299E57B" w:rsidR="001167E9" w:rsidRPr="00372F4E" w:rsidRDefault="00921470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Tasks TBD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center"/>
            <w:hideMark/>
          </w:tcPr>
          <w:p w14:paraId="51860A99" w14:textId="0F351601" w:rsidR="00921470" w:rsidRPr="00372F4E" w:rsidRDefault="00921470" w:rsidP="0092147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Baseline knowledge of employers is established </w:t>
            </w:r>
          </w:p>
          <w:p w14:paraId="2BC2178E" w14:textId="055788C6" w:rsidR="001167E9" w:rsidRPr="00372F4E" w:rsidRDefault="00921470" w:rsidP="0092147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Business Case Training is created and piloted in Omaha</w:t>
            </w:r>
          </w:p>
        </w:tc>
      </w:tr>
      <w:tr w:rsidR="001167E9" w:rsidRPr="001167E9" w14:paraId="1892CDF6" w14:textId="77777777" w:rsidTr="003D7E67">
        <w:trPr>
          <w:trHeight w:val="2033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553B851E" w14:textId="1E518320" w:rsidR="001167E9" w:rsidRPr="001167E9" w:rsidRDefault="00EC6F91" w:rsidP="00743C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EMPLOYER RECOGNITION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1A5E95C0" w14:textId="582F96AD" w:rsidR="001167E9" w:rsidRPr="00372F4E" w:rsidRDefault="00921470" w:rsidP="00743C02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Cs/>
                <w:color w:val="000000"/>
              </w:rPr>
              <w:t>Tasks TBD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  <w:hideMark/>
          </w:tcPr>
          <w:p w14:paraId="177107CA" w14:textId="77777777" w:rsidR="001167E9" w:rsidRPr="00372F4E" w:rsidRDefault="00921470" w:rsidP="00743C02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Reviewed and updated BFF Award</w:t>
            </w:r>
          </w:p>
          <w:p w14:paraId="69C72993" w14:textId="6DF09BAD" w:rsidR="00921470" w:rsidRPr="00372F4E" w:rsidRDefault="00921470" w:rsidP="00743C02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Established BFF communication plan</w:t>
            </w:r>
          </w:p>
        </w:tc>
      </w:tr>
    </w:tbl>
    <w:p w14:paraId="355B1543" w14:textId="77777777" w:rsidR="001167E9" w:rsidRPr="00372F4E" w:rsidRDefault="001167E9" w:rsidP="00892903"/>
    <w:p w14:paraId="024B6C02" w14:textId="77777777" w:rsidR="001167E9" w:rsidRPr="00372F4E" w:rsidRDefault="001167E9" w:rsidP="00892903"/>
    <w:p w14:paraId="227B32D7" w14:textId="77777777" w:rsidR="001167E9" w:rsidRPr="00372F4E" w:rsidRDefault="001167E9" w:rsidP="00892903"/>
    <w:p w14:paraId="2530CC44" w14:textId="71B616E2" w:rsidR="001167E9" w:rsidRPr="00372F4E" w:rsidRDefault="001167E9" w:rsidP="001167E9">
      <w:pPr>
        <w:jc w:val="center"/>
        <w:rPr>
          <w:b/>
        </w:rPr>
      </w:pPr>
      <w:r w:rsidRPr="00372F4E">
        <w:rPr>
          <w:b/>
        </w:rPr>
        <w:t>Goal 4</w:t>
      </w:r>
      <w:r w:rsidR="00EC6F91" w:rsidRPr="00372F4E">
        <w:rPr>
          <w:b/>
        </w:rPr>
        <w:t xml:space="preserve"> – Empowering Moms</w:t>
      </w:r>
      <w:r w:rsidR="00593D5B">
        <w:rPr>
          <w:b/>
        </w:rPr>
        <w:t xml:space="preserve">: Leader – Amy </w:t>
      </w:r>
      <w:proofErr w:type="spellStart"/>
      <w:r w:rsidR="00593D5B">
        <w:rPr>
          <w:b/>
        </w:rPr>
        <w:t>Potratz</w:t>
      </w:r>
      <w:proofErr w:type="spellEnd"/>
      <w:r w:rsidR="00593D5B">
        <w:rPr>
          <w:b/>
        </w:rPr>
        <w:t xml:space="preserve">, LT Member – Rachel </w:t>
      </w:r>
      <w:proofErr w:type="spellStart"/>
      <w:r w:rsidR="00593D5B">
        <w:rPr>
          <w:b/>
        </w:rPr>
        <w:t>Sazama</w:t>
      </w:r>
      <w:proofErr w:type="spellEnd"/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180"/>
        <w:gridCol w:w="4180"/>
        <w:gridCol w:w="4180"/>
      </w:tblGrid>
      <w:tr w:rsidR="001167E9" w:rsidRPr="001167E9" w14:paraId="0E377CC7" w14:textId="77777777" w:rsidTr="00921470">
        <w:trPr>
          <w:trHeight w:val="38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5C1917EE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Strategy Name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49B7ED63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Notes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301AC655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Victory</w:t>
            </w:r>
          </w:p>
        </w:tc>
      </w:tr>
      <w:tr w:rsidR="001167E9" w:rsidRPr="001167E9" w14:paraId="5DC5BD1A" w14:textId="77777777" w:rsidTr="003D7E67">
        <w:trPr>
          <w:trHeight w:val="2303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01BAA63A" w14:textId="433E877A" w:rsidR="001167E9" w:rsidRPr="001167E9" w:rsidRDefault="003D7E67" w:rsidP="00743C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WORKING MOTHER EDUCATION AND ADVOCACY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33087D31" w14:textId="77777777" w:rsidR="001167E9" w:rsidRPr="00372F4E" w:rsidRDefault="003D7E67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Tasks TBD</w:t>
            </w:r>
          </w:p>
          <w:p w14:paraId="23015DB5" w14:textId="1A7E5BE7" w:rsidR="00D068FB" w:rsidRPr="00372F4E" w:rsidRDefault="00D068FB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Consider collaboration with Grand Island WIC virtual return to work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center"/>
            <w:hideMark/>
          </w:tcPr>
          <w:p w14:paraId="2FABAD98" w14:textId="470A6F18" w:rsidR="003D7E67" w:rsidRPr="00372F4E" w:rsidRDefault="003D7E67" w:rsidP="003D7E6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Developing education based on survey results for two sectors including return to work resources</w:t>
            </w:r>
          </w:p>
          <w:p w14:paraId="02930257" w14:textId="77777777" w:rsidR="003D7E67" w:rsidRPr="00372F4E" w:rsidRDefault="00D068FB" w:rsidP="003D7E6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See an increase in BFF Awards </w:t>
            </w:r>
          </w:p>
          <w:p w14:paraId="74CC542A" w14:textId="7EAB095C" w:rsidR="00D068FB" w:rsidRPr="00372F4E" w:rsidRDefault="00D068FB" w:rsidP="00D068FB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E73A47" w14:textId="77777777" w:rsidR="001167E9" w:rsidRPr="00372F4E" w:rsidRDefault="001167E9" w:rsidP="00892903"/>
    <w:p w14:paraId="5CCD7714" w14:textId="77777777" w:rsidR="00D068FB" w:rsidRDefault="00D068FB" w:rsidP="001167E9">
      <w:pPr>
        <w:jc w:val="center"/>
        <w:rPr>
          <w:b/>
        </w:rPr>
      </w:pPr>
    </w:p>
    <w:p w14:paraId="5E62C65A" w14:textId="77777777" w:rsidR="00372F4E" w:rsidRDefault="00372F4E" w:rsidP="001167E9">
      <w:pPr>
        <w:jc w:val="center"/>
        <w:rPr>
          <w:b/>
        </w:rPr>
      </w:pPr>
    </w:p>
    <w:p w14:paraId="0E604EBA" w14:textId="77777777" w:rsidR="00372F4E" w:rsidRDefault="00372F4E" w:rsidP="001167E9">
      <w:pPr>
        <w:jc w:val="center"/>
        <w:rPr>
          <w:b/>
        </w:rPr>
      </w:pPr>
    </w:p>
    <w:p w14:paraId="1FB8FBDB" w14:textId="77777777" w:rsidR="00372F4E" w:rsidRDefault="00372F4E" w:rsidP="001167E9">
      <w:pPr>
        <w:jc w:val="center"/>
        <w:rPr>
          <w:b/>
        </w:rPr>
      </w:pPr>
    </w:p>
    <w:p w14:paraId="16A2C293" w14:textId="77777777" w:rsidR="00372F4E" w:rsidRPr="00372F4E" w:rsidRDefault="00372F4E" w:rsidP="001167E9">
      <w:pPr>
        <w:jc w:val="center"/>
        <w:rPr>
          <w:b/>
        </w:rPr>
      </w:pPr>
    </w:p>
    <w:p w14:paraId="12D3CC6B" w14:textId="09F07E5D" w:rsidR="001167E9" w:rsidRPr="00372F4E" w:rsidRDefault="001167E9" w:rsidP="001167E9">
      <w:pPr>
        <w:jc w:val="center"/>
        <w:rPr>
          <w:b/>
        </w:rPr>
      </w:pPr>
      <w:r w:rsidRPr="00372F4E">
        <w:rPr>
          <w:b/>
        </w:rPr>
        <w:lastRenderedPageBreak/>
        <w:t>Goal 5</w:t>
      </w:r>
      <w:r w:rsidR="00EC6F91" w:rsidRPr="00372F4E">
        <w:rPr>
          <w:b/>
        </w:rPr>
        <w:t xml:space="preserve"> </w:t>
      </w:r>
      <w:r w:rsidR="005068FE" w:rsidRPr="00372F4E">
        <w:rPr>
          <w:b/>
        </w:rPr>
        <w:t>–</w:t>
      </w:r>
      <w:r w:rsidR="00EC6F91" w:rsidRPr="00372F4E">
        <w:rPr>
          <w:b/>
        </w:rPr>
        <w:t xml:space="preserve"> C</w:t>
      </w:r>
      <w:r w:rsidR="005068FE" w:rsidRPr="00372F4E">
        <w:rPr>
          <w:b/>
        </w:rPr>
        <w:t xml:space="preserve">ommunity </w:t>
      </w:r>
      <w:r w:rsidR="00EC6F91" w:rsidRPr="00372F4E">
        <w:rPr>
          <w:b/>
        </w:rPr>
        <w:t>B</w:t>
      </w:r>
      <w:r w:rsidR="005068FE" w:rsidRPr="00372F4E">
        <w:rPr>
          <w:b/>
        </w:rPr>
        <w:t xml:space="preserve">reastfeeding </w:t>
      </w:r>
      <w:r w:rsidR="00EC6F91" w:rsidRPr="00372F4E">
        <w:rPr>
          <w:b/>
        </w:rPr>
        <w:t>I</w:t>
      </w:r>
      <w:r w:rsidR="005068FE" w:rsidRPr="00372F4E">
        <w:rPr>
          <w:b/>
        </w:rPr>
        <w:t>nitiatives</w:t>
      </w:r>
      <w:r w:rsidR="00593D5B">
        <w:rPr>
          <w:b/>
        </w:rPr>
        <w:t>: Leader – Tami Frank, LT Members – Sara Brown, Kelli Hansen</w:t>
      </w:r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180"/>
        <w:gridCol w:w="4180"/>
        <w:gridCol w:w="4180"/>
      </w:tblGrid>
      <w:tr w:rsidR="001167E9" w:rsidRPr="001167E9" w14:paraId="2A12E363" w14:textId="77777777" w:rsidTr="003D7E67">
        <w:trPr>
          <w:trHeight w:val="38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6255CEC1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Strategy Name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10E9B090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Notes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70272DBF" w14:textId="77777777" w:rsidR="001167E9" w:rsidRPr="001167E9" w:rsidRDefault="001167E9" w:rsidP="00743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167E9">
              <w:rPr>
                <w:rFonts w:ascii="Calibri" w:eastAsia="Times New Roman" w:hAnsi="Calibri" w:cs="Times New Roman"/>
                <w:b/>
                <w:bCs/>
                <w:color w:val="FFFFFF"/>
              </w:rPr>
              <w:t>Victory</w:t>
            </w:r>
          </w:p>
        </w:tc>
      </w:tr>
      <w:tr w:rsidR="001167E9" w:rsidRPr="001167E9" w14:paraId="2861018E" w14:textId="77777777" w:rsidTr="003D7E67">
        <w:trPr>
          <w:trHeight w:val="288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31AA0F21" w14:textId="6B44208A" w:rsidR="001167E9" w:rsidRPr="001167E9" w:rsidRDefault="005068FE" w:rsidP="005068F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CBI MINI GRANT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4DDA652A" w14:textId="490B6F36" w:rsidR="001167E9" w:rsidRPr="00372F4E" w:rsidRDefault="002A5649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Activities TBD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center"/>
            <w:hideMark/>
          </w:tcPr>
          <w:p w14:paraId="590B4FD7" w14:textId="61F3F491" w:rsidR="00D068FB" w:rsidRPr="00372F4E" w:rsidRDefault="005068FE" w:rsidP="00743C0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Updated application and scoring</w:t>
            </w:r>
          </w:p>
          <w:p w14:paraId="1C2A9348" w14:textId="37DD2267" w:rsidR="005068FE" w:rsidRPr="00372F4E" w:rsidRDefault="005068FE" w:rsidP="005068F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 xml:space="preserve">Distributed money to 4 CBIs </w:t>
            </w:r>
          </w:p>
        </w:tc>
      </w:tr>
      <w:tr w:rsidR="001167E9" w:rsidRPr="001167E9" w14:paraId="0113A904" w14:textId="77777777" w:rsidTr="003D7E67">
        <w:trPr>
          <w:trHeight w:val="3120"/>
          <w:jc w:val="center"/>
        </w:trPr>
        <w:tc>
          <w:tcPr>
            <w:tcW w:w="41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2C857A9B" w14:textId="57F9C593" w:rsidR="001167E9" w:rsidRPr="001167E9" w:rsidRDefault="005068FE" w:rsidP="005068F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/>
                <w:bCs/>
                <w:color w:val="000000"/>
              </w:rPr>
              <w:t>CBI SUPPORT/TECHNICAL ASSISTANCE</w:t>
            </w: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17BD53DE" w14:textId="0BD32A14" w:rsidR="001167E9" w:rsidRPr="00372F4E" w:rsidRDefault="002A5649" w:rsidP="00743C02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bCs/>
                <w:color w:val="000000"/>
              </w:rPr>
              <w:t>Other activities TBD</w:t>
            </w:r>
          </w:p>
          <w:p w14:paraId="3D29C1D9" w14:textId="77777777" w:rsidR="002A5649" w:rsidRPr="00372F4E" w:rsidRDefault="002A5649" w:rsidP="002A564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Identify what CBI work plan is for the year</w:t>
            </w:r>
          </w:p>
          <w:p w14:paraId="55473108" w14:textId="0C553D9F" w:rsidR="001167E9" w:rsidRPr="00372F4E" w:rsidRDefault="001167E9" w:rsidP="002A5649">
            <w:pPr>
              <w:pStyle w:val="ListParagrap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  <w:hideMark/>
          </w:tcPr>
          <w:p w14:paraId="7C1161C5" w14:textId="41E0BD99" w:rsidR="005068FE" w:rsidRPr="00372F4E" w:rsidRDefault="005068FE" w:rsidP="005068F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Develop a strategy for ongoing CBI support (new and existing)</w:t>
            </w:r>
          </w:p>
          <w:p w14:paraId="4C80B7B0" w14:textId="3636EDCD" w:rsidR="001167E9" w:rsidRPr="00372F4E" w:rsidRDefault="005068FE" w:rsidP="005068F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72F4E">
              <w:rPr>
                <w:rFonts w:ascii="Calibri" w:eastAsia="Times New Roman" w:hAnsi="Calibri" w:cs="Times New Roman"/>
                <w:color w:val="000000"/>
              </w:rPr>
              <w:t>Establish regular communication with active CBIs that fosters networking</w:t>
            </w:r>
          </w:p>
        </w:tc>
      </w:tr>
    </w:tbl>
    <w:p w14:paraId="7DBB3B03" w14:textId="77777777" w:rsidR="001167E9" w:rsidRPr="00372F4E" w:rsidRDefault="001167E9" w:rsidP="00892903"/>
    <w:p w14:paraId="06370461" w14:textId="77777777" w:rsidR="001167E9" w:rsidRPr="00372F4E" w:rsidRDefault="001167E9" w:rsidP="00892903"/>
    <w:p w14:paraId="07AFBD75" w14:textId="77777777" w:rsidR="001167E9" w:rsidRPr="00372F4E" w:rsidRDefault="001167E9" w:rsidP="00892903"/>
    <w:p w14:paraId="5B876406" w14:textId="77777777" w:rsidR="001167E9" w:rsidRPr="00372F4E" w:rsidRDefault="001167E9" w:rsidP="00892903"/>
    <w:p w14:paraId="74151D9B" w14:textId="77777777" w:rsidR="001167E9" w:rsidRPr="00372F4E" w:rsidRDefault="001167E9" w:rsidP="00892903"/>
    <w:p w14:paraId="691DC4EF" w14:textId="77777777" w:rsidR="001167E9" w:rsidRPr="00372F4E" w:rsidRDefault="001167E9" w:rsidP="00892903"/>
    <w:p w14:paraId="3618E7F5" w14:textId="77777777" w:rsidR="001167E9" w:rsidRPr="00372F4E" w:rsidRDefault="001167E9" w:rsidP="00892903"/>
    <w:p w14:paraId="74876164" w14:textId="77777777" w:rsidR="001167E9" w:rsidRPr="00372F4E" w:rsidRDefault="001167E9" w:rsidP="00892903"/>
    <w:p w14:paraId="7C03D82A" w14:textId="77777777" w:rsidR="001167E9" w:rsidRPr="00372F4E" w:rsidRDefault="001167E9" w:rsidP="00892903"/>
    <w:sectPr w:rsidR="001167E9" w:rsidRPr="00372F4E" w:rsidSect="001167E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B3822" w14:textId="77777777" w:rsidR="009E278F" w:rsidRDefault="009E278F" w:rsidP="00234BA2">
      <w:r>
        <w:separator/>
      </w:r>
    </w:p>
  </w:endnote>
  <w:endnote w:type="continuationSeparator" w:id="0">
    <w:p w14:paraId="0B87E64E" w14:textId="77777777" w:rsidR="009E278F" w:rsidRDefault="009E278F" w:rsidP="002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B5DC0" w14:textId="77777777" w:rsidR="009E278F" w:rsidRDefault="009E278F" w:rsidP="00234BA2">
      <w:r>
        <w:separator/>
      </w:r>
    </w:p>
  </w:footnote>
  <w:footnote w:type="continuationSeparator" w:id="0">
    <w:p w14:paraId="135195CD" w14:textId="77777777" w:rsidR="009E278F" w:rsidRDefault="009E278F" w:rsidP="0023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5123" w14:textId="3294623F" w:rsidR="00234BA2" w:rsidRDefault="00234BA2" w:rsidP="00AA33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D3"/>
    <w:multiLevelType w:val="hybridMultilevel"/>
    <w:tmpl w:val="B3CA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E97"/>
    <w:multiLevelType w:val="hybridMultilevel"/>
    <w:tmpl w:val="EC52A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D10F3"/>
    <w:multiLevelType w:val="hybridMultilevel"/>
    <w:tmpl w:val="02D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7F90"/>
    <w:multiLevelType w:val="hybridMultilevel"/>
    <w:tmpl w:val="3E0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3BC8"/>
    <w:multiLevelType w:val="hybridMultilevel"/>
    <w:tmpl w:val="8B3E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3901"/>
    <w:multiLevelType w:val="hybridMultilevel"/>
    <w:tmpl w:val="4EA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03"/>
    <w:rsid w:val="001167E9"/>
    <w:rsid w:val="0013358F"/>
    <w:rsid w:val="001511B0"/>
    <w:rsid w:val="00234BA2"/>
    <w:rsid w:val="002A5649"/>
    <w:rsid w:val="00372F4E"/>
    <w:rsid w:val="003D7E67"/>
    <w:rsid w:val="005068FE"/>
    <w:rsid w:val="00593D5B"/>
    <w:rsid w:val="005C14C1"/>
    <w:rsid w:val="006D5F55"/>
    <w:rsid w:val="00797D5B"/>
    <w:rsid w:val="007D0A67"/>
    <w:rsid w:val="00867E5E"/>
    <w:rsid w:val="00875CD5"/>
    <w:rsid w:val="00892903"/>
    <w:rsid w:val="008F58DB"/>
    <w:rsid w:val="00921470"/>
    <w:rsid w:val="009E278F"/>
    <w:rsid w:val="00AA3337"/>
    <w:rsid w:val="00AD4BCF"/>
    <w:rsid w:val="00AF02F3"/>
    <w:rsid w:val="00B15645"/>
    <w:rsid w:val="00C03B91"/>
    <w:rsid w:val="00C47F25"/>
    <w:rsid w:val="00D068FB"/>
    <w:rsid w:val="00E56B4D"/>
    <w:rsid w:val="00E62183"/>
    <w:rsid w:val="00EC6F91"/>
    <w:rsid w:val="00EE4AAF"/>
    <w:rsid w:val="00F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22A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03"/>
    <w:pPr>
      <w:ind w:left="720"/>
      <w:contextualSpacing/>
    </w:pPr>
  </w:style>
  <w:style w:type="table" w:styleId="TableGrid">
    <w:name w:val="Table Grid"/>
    <w:basedOn w:val="TableNormal"/>
    <w:uiPriority w:val="39"/>
    <w:rsid w:val="0089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A2"/>
  </w:style>
  <w:style w:type="paragraph" w:styleId="Footer">
    <w:name w:val="footer"/>
    <w:basedOn w:val="Normal"/>
    <w:link w:val="FooterChar"/>
    <w:uiPriority w:val="99"/>
    <w:unhideWhenUsed/>
    <w:rsid w:val="0023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Hansen</dc:creator>
  <cp:keywords/>
  <dc:description/>
  <cp:lastModifiedBy>Brookhillclub</cp:lastModifiedBy>
  <cp:revision>6</cp:revision>
  <dcterms:created xsi:type="dcterms:W3CDTF">2017-06-07T01:31:00Z</dcterms:created>
  <dcterms:modified xsi:type="dcterms:W3CDTF">2017-07-28T16:00:00Z</dcterms:modified>
</cp:coreProperties>
</file>